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0C31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/>
        <w:jc w:val="both"/>
        <w:textAlignment w:val="auto"/>
        <w:rPr>
          <w:rFonts w:hint="default" w:ascii="Times New Roman" w:hAnsi="Times New Roman" w:eastAsia="黑体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黑体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附件2</w:t>
      </w:r>
    </w:p>
    <w:p w14:paraId="1779AF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/>
        <w:jc w:val="center"/>
        <w:textAlignment w:val="auto"/>
        <w:rPr>
          <w:rFonts w:hint="default" w:ascii="Times New Roman" w:hAnsi="Times New Roman" w:eastAsia="方正小标宋简体" w:cs="Times New Roman"/>
          <w:bCs/>
          <w:snapToGrid w:val="0"/>
          <w:color w:val="auto"/>
          <w:kern w:val="0"/>
          <w:sz w:val="44"/>
          <w:szCs w:val="44"/>
          <w:lang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bCs/>
          <w:snapToGrid w:val="0"/>
          <w:color w:val="auto"/>
          <w:kern w:val="0"/>
          <w:sz w:val="44"/>
          <w:szCs w:val="44"/>
          <w:lang w:eastAsia="zh-CN"/>
        </w:rPr>
        <w:t>202</w:t>
      </w:r>
      <w:r>
        <w:rPr>
          <w:rFonts w:hint="eastAsia" w:ascii="Times New Roman" w:hAnsi="Times New Roman" w:eastAsia="方正小标宋简体" w:cs="Times New Roman"/>
          <w:bCs/>
          <w:snapToGrid w:val="0"/>
          <w:color w:val="auto"/>
          <w:kern w:val="0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bCs/>
          <w:snapToGrid w:val="0"/>
          <w:color w:val="auto"/>
          <w:kern w:val="0"/>
          <w:sz w:val="44"/>
          <w:szCs w:val="44"/>
          <w:lang w:eastAsia="zh-CN"/>
        </w:rPr>
        <w:t>年乌海市事业单位人才引进</w:t>
      </w:r>
    </w:p>
    <w:p w14:paraId="13A4CA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/>
        <w:jc w:val="center"/>
        <w:textAlignment w:val="auto"/>
        <w:rPr>
          <w:rFonts w:hint="default" w:ascii="Times New Roman" w:hAnsi="Times New Roman" w:eastAsia="方正小标宋简体" w:cs="Times New Roman"/>
          <w:bCs/>
          <w:snapToGrid w:val="0"/>
          <w:color w:val="auto"/>
          <w:kern w:val="0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bCs/>
          <w:snapToGrid w:val="0"/>
          <w:color w:val="auto"/>
          <w:kern w:val="0"/>
          <w:sz w:val="44"/>
          <w:szCs w:val="44"/>
          <w:lang w:eastAsia="zh-CN"/>
        </w:rPr>
        <w:t>初步就业协议</w:t>
      </w:r>
      <w:bookmarkEnd w:id="0"/>
    </w:p>
    <w:p w14:paraId="701F1A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firstLine="640" w:firstLineChars="200"/>
        <w:textAlignment w:val="auto"/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  <w:highlight w:val="none"/>
        </w:rPr>
      </w:pPr>
    </w:p>
    <w:p w14:paraId="4913F8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firstLine="640" w:firstLineChars="200"/>
        <w:textAlignment w:val="auto"/>
        <w:rPr>
          <w:rFonts w:hint="eastAsia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  <w:highlight w:val="none"/>
        </w:rPr>
        <w:t>甲方：</w:t>
      </w:r>
    </w:p>
    <w:p w14:paraId="72D689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firstLine="645"/>
        <w:textAlignment w:val="auto"/>
        <w:rPr>
          <w:rFonts w:hint="eastAsia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  <w:u w:val="single"/>
          <w:lang w:eastAsia="zh-CN"/>
        </w:rPr>
      </w:pP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</w:rPr>
        <w:t>乙方：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  <w:u w:val="single"/>
        </w:rPr>
        <w:t xml:space="preserve">             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</w:rPr>
        <w:t>身份证号：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  <w:u w:val="single"/>
        </w:rPr>
        <w:t xml:space="preserve">                 </w:t>
      </w:r>
    </w:p>
    <w:p w14:paraId="2F7D0C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firstLine="645"/>
        <w:textAlignment w:val="auto"/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</w:rPr>
        <w:t>根据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  <w:lang w:eastAsia="zh-CN"/>
        </w:rPr>
        <w:t>乌海市委人才工作领导小组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</w:rPr>
        <w:t>总体安排，经过面试、考察等环节，甲方拟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  <w:lang w:eastAsia="zh-CN"/>
        </w:rPr>
        <w:t>引进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</w:rPr>
        <w:t>乙方为202</w:t>
      </w:r>
      <w:r>
        <w:rPr>
          <w:rFonts w:hint="eastAsia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  <w:lang w:eastAsia="zh-CN"/>
        </w:rPr>
        <w:t>乌海市市直事业单位工作人员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</w:rPr>
        <w:t>。经协商，签订如下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  <w:lang w:eastAsia="zh-CN"/>
        </w:rPr>
        <w:t>引进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</w:rPr>
        <w:t>协议。</w:t>
      </w:r>
    </w:p>
    <w:p w14:paraId="6FB413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firstLine="627" w:firstLineChars="196"/>
        <w:textAlignment w:val="auto"/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</w:rPr>
        <w:t>一、甲方拟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  <w:lang w:eastAsia="zh-CN"/>
        </w:rPr>
        <w:t>引进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</w:rPr>
        <w:t>乙方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  <w:lang w:eastAsia="zh-CN"/>
        </w:rPr>
        <w:t>为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  <w:lang w:val="en-US" w:eastAsia="zh-CN"/>
        </w:rPr>
        <w:t>年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  <w:lang w:eastAsia="zh-CN"/>
        </w:rPr>
        <w:t>乌海市市直事业单位工作人员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</w:rPr>
        <w:t>。乙方签订本协议至正式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  <w:lang w:eastAsia="zh-CN"/>
        </w:rPr>
        <w:t>引进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</w:rPr>
        <w:t>前，原则上不得放弃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  <w:lang w:eastAsia="zh-CN"/>
        </w:rPr>
        <w:t>引进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</w:rPr>
        <w:t>资格。乙方如在正式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  <w:lang w:eastAsia="zh-CN"/>
        </w:rPr>
        <w:t>引进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</w:rPr>
        <w:t>前存在或被发现有不符合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  <w:lang w:eastAsia="zh-CN"/>
        </w:rPr>
        <w:t>引进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</w:rPr>
        <w:t>条件、违法违纪情况及不得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  <w:lang w:eastAsia="zh-CN"/>
        </w:rPr>
        <w:t>引进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</w:rPr>
        <w:t>情形的，甲方有权终止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  <w:lang w:eastAsia="zh-CN"/>
        </w:rPr>
        <w:t>引进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</w:rPr>
        <w:t>程序，取消乙方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  <w:lang w:eastAsia="zh-CN"/>
        </w:rPr>
        <w:t>引进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</w:rPr>
        <w:t>资格。</w:t>
      </w:r>
    </w:p>
    <w:p w14:paraId="4599DC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</w:rPr>
        <w:t>二、甲方正式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  <w:lang w:eastAsia="zh-CN"/>
        </w:rPr>
        <w:t>引进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</w:rPr>
        <w:t>乙方后，根据乙方所学专业，结合工作实际需要，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  <w:lang w:eastAsia="zh-CN"/>
        </w:rPr>
        <w:t>进行工作分配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</w:rPr>
        <w:t>。乙方应服从甲方分配，不服从分配的不予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  <w:lang w:eastAsia="zh-CN"/>
        </w:rPr>
        <w:t>引进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</w:rPr>
        <w:t>。乙方被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  <w:lang w:eastAsia="zh-CN"/>
        </w:rPr>
        <w:t>引进后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</w:rPr>
        <w:t>试用期一年，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试用期不合格的，取消引进资格。按照相关政策，享受引进人才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半年免费周转住房及人才服务绿卡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。</w:t>
      </w:r>
    </w:p>
    <w:p w14:paraId="445AB3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</w:rPr>
        <w:t>三、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引进人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员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享受事业单位人员同等待遇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。</w:t>
      </w:r>
    </w:p>
    <w:p w14:paraId="218BD5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firstLine="640" w:firstLineChars="200"/>
        <w:textAlignment w:val="auto"/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</w:rPr>
        <w:t>四、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  <w:lang w:eastAsia="zh-CN"/>
        </w:rPr>
        <w:t>引进人员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</w:rPr>
        <w:t>在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  <w:lang w:eastAsia="zh-CN"/>
        </w:rPr>
        <w:t>乌海市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</w:rPr>
        <w:t>至少服务5年，计算时间从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  <w:lang w:eastAsia="zh-CN"/>
        </w:rPr>
        <w:t>引进人员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</w:rPr>
        <w:t>报到之日算起。5年内乙方不得辞职，不得通过考录、借调等方式离开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  <w:lang w:eastAsia="zh-CN"/>
        </w:rPr>
        <w:t>乌海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</w:rPr>
        <w:t>，不得参加全日制普通高校招生类考试等，未履行服务责任的具体情形由甲方依法依规确定。发生相关情形的，视为乙方违约，并记入个人诚信档案。</w:t>
      </w:r>
    </w:p>
    <w:p w14:paraId="713CD3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firstLine="645"/>
        <w:textAlignment w:val="auto"/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  <w:lang w:eastAsia="zh-CN"/>
        </w:rPr>
        <w:t>五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</w:rPr>
        <w:t>、其他未尽事宜，按照国家或自治区有关规定执行，国家或自治区没有相关规定的，由甲乙双方协商解决。</w:t>
      </w:r>
    </w:p>
    <w:p w14:paraId="08BC4D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/>
        <w:textAlignment w:val="auto"/>
        <w:rPr>
          <w:rFonts w:hint="eastAsia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  <w:lang w:eastAsia="zh-CN"/>
        </w:rPr>
        <w:t>六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</w:rPr>
        <w:t>、本协议一式两份，甲乙双方各执一份，经双方签字盖章（按手印）后生效。一经签订，双方必须严格执行，共同遵守本协议各项条款。</w:t>
      </w:r>
    </w:p>
    <w:p w14:paraId="0FC6D5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/>
        <w:textAlignment w:val="auto"/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</w:rPr>
        <w:t>甲方（签字盖章）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  <w:u w:val="single"/>
        </w:rPr>
        <w:t xml:space="preserve">           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</w:rPr>
        <w:t xml:space="preserve">     乙方（签字）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  <w:u w:val="single"/>
        </w:rPr>
        <w:t xml:space="preserve">          </w:t>
      </w:r>
    </w:p>
    <w:p w14:paraId="317D32EC">
      <w:pPr>
        <w:pStyle w:val="2"/>
        <w:rPr>
          <w:rFonts w:hint="eastAsia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</w:rPr>
        <w:t>签订日期：   年  月  日        签订日期：   年  月  日</w:t>
      </w:r>
    </w:p>
    <w:p w14:paraId="01A8D928">
      <w:pPr>
        <w:rPr>
          <w:b/>
          <w:bCs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ED65B8"/>
    <w:rsid w:val="73ED6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4"/>
    <w:qFormat/>
    <w:uiPriority w:val="0"/>
    <w:pPr>
      <w:ind w:firstLine="420" w:firstLineChars="100"/>
    </w:pPr>
  </w:style>
  <w:style w:type="paragraph" w:styleId="3">
    <w:name w:val="Body Text"/>
    <w:basedOn w:val="1"/>
    <w:next w:val="1"/>
    <w:qFormat/>
    <w:uiPriority w:val="0"/>
    <w:pPr>
      <w:spacing w:after="120" w:afterLines="0" w:afterAutospacing="0"/>
    </w:pPr>
  </w:style>
  <w:style w:type="paragraph" w:styleId="4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2026-05-31T10:34:00Z</dcterms:created>
  <dc:creator>落水与你</dc:creator>
  <cp:lastModifiedBy>落水与你</cp:lastModifiedBy>
  <dcterms:modified xsi:type="dcterms:W3CDTF">2026-05-31T10:35:01Z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5CFF37CDE070466A90457D0782D9FB10_11</vt:lpwstr>
  </property>
  <property fmtid="{D5CDD505-2E9C-101B-9397-08002B2CF9AE}" pid="4" name="KSOTemplateDocerSaveRecord">
    <vt:lpwstr>eyJoZGlkIjoiNGM1YjczZjBhMTRmMzFhZDNlYmYzZTA3OWE1OGNhZjYiLCJ1c2VySWQiOiIzNTQ1NzI5MzgifQ==</vt:lpwstr>
  </property>
</Properties>
</file>