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2A80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400" w:firstLineChars="10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</w:pPr>
      <w:bookmarkStart w:id="0" w:name="_GoBack"/>
      <w:bookmarkEnd w:id="0"/>
    </w:p>
    <w:p w14:paraId="77EBE2B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400" w:firstLineChars="10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>2025年乌海市示范性托育服务机构名单</w:t>
      </w:r>
    </w:p>
    <w:p w14:paraId="2EB88851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7978" w:leftChars="599" w:right="0" w:rightChars="0" w:hanging="6720" w:hangingChars="21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302E4FFB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7978" w:leftChars="599" w:right="0" w:rightChars="0" w:hanging="6720" w:hangingChars="2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海勃湾区春宝宝托育中心</w:t>
      </w:r>
    </w:p>
    <w:p w14:paraId="5E875E35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7978" w:leftChars="599" w:right="0" w:rightChars="0" w:hanging="6720" w:hangingChars="21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乌达区博苑托育中心</w:t>
      </w:r>
    </w:p>
    <w:p w14:paraId="6D54F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20FD443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br w:type="textWrapping"/>
      </w:r>
    </w:p>
    <w:p w14:paraId="5883EB0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7981" w:leftChars="-9" w:right="0" w:hanging="8000" w:hangingChars="2500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10C123F5">
      <w:pPr>
        <w:rPr>
          <w:color w:val="auto"/>
        </w:rPr>
      </w:pPr>
    </w:p>
    <w:sectPr>
      <w:pgSz w:w="11906" w:h="16838"/>
      <w:pgMar w:top="1701" w:right="1531" w:bottom="170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F503C2"/>
    <w:multiLevelType w:val="singleLevel"/>
    <w:tmpl w:val="FDF503C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OWQ0MWFiYWI5ZjY1ZjZiZTA5OGM3ODEwNDllNjkifQ=="/>
  </w:docVars>
  <w:rsids>
    <w:rsidRoot w:val="29F323BF"/>
    <w:rsid w:val="0CE61770"/>
    <w:rsid w:val="1E3F0D8E"/>
    <w:rsid w:val="215532C0"/>
    <w:rsid w:val="27F06180"/>
    <w:rsid w:val="29F323BF"/>
    <w:rsid w:val="32F9052C"/>
    <w:rsid w:val="4D91243D"/>
    <w:rsid w:val="BFBFC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368</Characters>
  <Lines>0</Lines>
  <Paragraphs>0</Paragraphs>
  <TotalTime>2</TotalTime>
  <ScaleCrop>false</ScaleCrop>
  <LinksUpToDate>false</LinksUpToDate>
  <CharactersWithSpaces>418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2024-09-25T16:35:00Z</dcterms:created>
  <dc:creator>W和L</dc:creator>
  <cp:lastModifiedBy>Adele~欧</cp:lastModifiedBy>
  <dcterms:modified xsi:type="dcterms:W3CDTF">2025-10-31T08:07:34Z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D5FC4FD35ED6453A99D8EBE6CD51812C_13</vt:lpwstr>
  </property>
  <property fmtid="{D5CDD505-2E9C-101B-9397-08002B2CF9AE}" pid="4" name="KSOTemplateDocerSaveRecord">
    <vt:lpwstr>eyJoZGlkIjoiNjUyZTYzZjMxNWRjNzQ1ZWIxODk5NjY4NjE2ZDIwODMiLCJ1c2VySWQiOiI4Mzc4ODAyNzIifQ==</vt:lpwstr>
  </property>
</Properties>
</file>